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33E2B"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  <w:t>政府网站工作年度报表</w:t>
      </w:r>
    </w:p>
    <w:p w14:paraId="454C2D3E"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（2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>02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5年度）</w:t>
      </w:r>
    </w:p>
    <w:p w14:paraId="33D922B3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08B412A4">
      <w:pPr>
        <w:widowControl/>
        <w:spacing w:line="540" w:lineRule="atLeast"/>
        <w:ind w:left="-360" w:firstLine="400" w:firstLineChars="2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填报单位：应急管理部</w:t>
      </w:r>
      <w:r>
        <w:fldChar w:fldCharType="begin"/>
      </w:r>
      <w:r>
        <w:instrText xml:space="preserve"> HYPERLINK "https://www.mem.gov.cn/jg/nsjg/hzfzgls/" \t "https://www.mem.gov.cn/jg/_blank" </w:instrText>
      </w:r>
      <w:r>
        <w:fldChar w:fldCharType="separate"/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风险监测和火灾综合防治司</w:t>
      </w: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fldChar w:fldCharType="end"/>
      </w:r>
    </w:p>
    <w:tbl>
      <w:tblPr>
        <w:tblStyle w:val="5"/>
        <w:tblW w:w="907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2496"/>
        <w:gridCol w:w="2607"/>
        <w:gridCol w:w="1931"/>
      </w:tblGrid>
      <w:tr w14:paraId="3F473D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53FC0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网站名称</w:t>
            </w:r>
          </w:p>
        </w:tc>
        <w:tc>
          <w:tcPr>
            <w:tcW w:w="703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6566E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中国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森林草原防灭火网 </w:t>
            </w:r>
          </w:p>
        </w:tc>
      </w:tr>
      <w:tr w14:paraId="427E5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61882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首页网址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A0F60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https://slcyfh.mem.gov.cn</w:t>
            </w:r>
          </w:p>
        </w:tc>
      </w:tr>
      <w:tr w14:paraId="19F7A8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80A65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主办单位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9E37C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国家森林草原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防灭火指挥部办公室（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监测防火司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）</w:t>
            </w:r>
          </w:p>
        </w:tc>
      </w:tr>
      <w:tr w14:paraId="649EE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F47F3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网站类型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FDEC1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政府门户网站　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sym w:font="Wingdings 2" w:char="0052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部门网站　　　□专项网站</w:t>
            </w:r>
          </w:p>
        </w:tc>
      </w:tr>
      <w:tr w14:paraId="1093C0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B7A8D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政府网站标识码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49DAF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bm37000011</w:t>
            </w:r>
          </w:p>
        </w:tc>
      </w:tr>
      <w:tr w14:paraId="5D7B62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42A41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ICP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备案号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CC7D3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京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ICP备05048792号 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FB0CE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公安机关备案号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9DEE2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京公网安备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11040102700086号 </w:t>
            </w:r>
          </w:p>
        </w:tc>
      </w:tr>
      <w:tr w14:paraId="02FAC7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1CE8B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独立用户访问总量（单位：个）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5D53E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yellow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  <w:highlight w:val="none"/>
              </w:rPr>
              <w:t>153932</w:t>
            </w:r>
          </w:p>
        </w:tc>
      </w:tr>
      <w:tr w14:paraId="1A19D8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E2FED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网站总访问量</w:t>
            </w:r>
          </w:p>
          <w:p w14:paraId="6E6092D6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（单位：次）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2DC2C"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  <w:highlight w:val="yellow"/>
              </w:rPr>
            </w:pPr>
            <w:r>
              <w:rPr>
                <w:rFonts w:ascii="Calibri" w:hAnsi="Calibri" w:eastAsia="宋体" w:cs="宋体"/>
                <w:kern w:val="0"/>
                <w:szCs w:val="21"/>
                <w:highlight w:val="none"/>
              </w:rPr>
              <w:t>3352255</w:t>
            </w:r>
          </w:p>
        </w:tc>
      </w:tr>
      <w:tr w14:paraId="3CE3A8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70E97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信息发布</w:t>
            </w:r>
          </w:p>
          <w:p w14:paraId="6CA3C16E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13F45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总数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447F1"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1379</w:t>
            </w:r>
          </w:p>
        </w:tc>
      </w:tr>
      <w:tr w14:paraId="5ECB0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02D038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34CBF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概况类信息更新量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9E90C"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111</w:t>
            </w:r>
          </w:p>
        </w:tc>
      </w:tr>
      <w:tr w14:paraId="776D5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58A2B8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C4CDF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政务动态信息更新量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2E211"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49</w:t>
            </w:r>
          </w:p>
        </w:tc>
      </w:tr>
      <w:tr w14:paraId="23F2F9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E2E366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F6C53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信息公开目录信息更新量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BB1B9"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1219</w:t>
            </w:r>
          </w:p>
        </w:tc>
      </w:tr>
      <w:tr w14:paraId="50ABE1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0FFA7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专栏专题</w:t>
            </w:r>
          </w:p>
          <w:p w14:paraId="1EB92FA1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F6D64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维护数量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4BC71"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3</w:t>
            </w:r>
          </w:p>
        </w:tc>
      </w:tr>
      <w:tr w14:paraId="7B957A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00CD8C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B6130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新开设数量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EC433"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2</w:t>
            </w:r>
          </w:p>
        </w:tc>
      </w:tr>
      <w:tr w14:paraId="6689AB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C00A6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解读回应</w:t>
            </w: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D5A85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解读信息发布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8DC86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总数</w:t>
            </w:r>
          </w:p>
          <w:p w14:paraId="485AE469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C9E31"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4</w:t>
            </w:r>
          </w:p>
        </w:tc>
      </w:tr>
      <w:tr w14:paraId="4CAAF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4A5A45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E2B56EC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6911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解读材料数量</w:t>
            </w:r>
          </w:p>
          <w:p w14:paraId="496B2071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4E7CF"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4</w:t>
            </w:r>
          </w:p>
        </w:tc>
      </w:tr>
      <w:tr w14:paraId="055DE8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3ACE68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CD9AC2D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8D35E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解读产品数量</w:t>
            </w:r>
          </w:p>
          <w:p w14:paraId="4949A283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AAA11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</w:tr>
      <w:tr w14:paraId="5E361B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9C0BAF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2C62C0A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BDD6A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媒体评论文章数量</w:t>
            </w:r>
          </w:p>
          <w:p w14:paraId="0C4A0287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（单位：篇）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75135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</w:tr>
      <w:tr w14:paraId="0C065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02CCBD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792C1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回应公众关注热点或</w:t>
            </w:r>
          </w:p>
          <w:p w14:paraId="0873A4F8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重大舆情数量（单位：次）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2E1A4"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9</w:t>
            </w:r>
          </w:p>
        </w:tc>
      </w:tr>
      <w:tr w14:paraId="4B048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39BCD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办事服务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A916F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是否发布服务事项目录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9FAFA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□是　　　☑否</w:t>
            </w:r>
          </w:p>
        </w:tc>
      </w:tr>
      <w:tr w14:paraId="1D98A4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E81B15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BC5E0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注册用户数</w:t>
            </w:r>
          </w:p>
          <w:p w14:paraId="23C4A0B8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D45CA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</w:tr>
      <w:tr w14:paraId="65404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11C34F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002FC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政务服务事项数量</w:t>
            </w:r>
          </w:p>
          <w:p w14:paraId="065B6756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（单位：项）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E987C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</w:tr>
      <w:tr w14:paraId="466FC8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6CE15C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D83C4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可全程在线办理政务服务事项数量（单位：项）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5AC1E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</w:tr>
      <w:tr w14:paraId="09A684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AC223F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1DF36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办件量</w:t>
            </w:r>
          </w:p>
          <w:p w14:paraId="0B61AAAA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（单位：件）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5A92E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总数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7EB3C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</w:tr>
      <w:tr w14:paraId="3317BA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F17031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F404710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00369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自然人办件量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496F9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</w:tr>
      <w:tr w14:paraId="004523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6ADD40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74D6D81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0BDF4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法人办件量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B6230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</w:tr>
      <w:tr w14:paraId="1624C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F114B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互动交流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A685E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是否使用统一平台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0F304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□是　　　☑否</w:t>
            </w:r>
          </w:p>
        </w:tc>
      </w:tr>
      <w:tr w14:paraId="39FF79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64531D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0A610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留言办理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096C3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收到留言数量</w:t>
            </w:r>
          </w:p>
          <w:p w14:paraId="4D940C98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66003"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14</w:t>
            </w:r>
          </w:p>
        </w:tc>
      </w:tr>
      <w:tr w14:paraId="41EB09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3DB400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4667111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DAA3D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办结留言数量</w:t>
            </w:r>
          </w:p>
          <w:p w14:paraId="5642D121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6E632"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9</w:t>
            </w:r>
          </w:p>
        </w:tc>
      </w:tr>
      <w:tr w14:paraId="7F2298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55AED6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5B77D1D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557B5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平均办理时间</w:t>
            </w:r>
          </w:p>
          <w:p w14:paraId="4D7DB130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（单位：天）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832A6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4</w:t>
            </w:r>
          </w:p>
        </w:tc>
      </w:tr>
      <w:tr w14:paraId="0FDF4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1AC4D3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6CEFB81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55034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公开答复数量</w:t>
            </w:r>
          </w:p>
          <w:p w14:paraId="2FCC0AC4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710BC"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9</w:t>
            </w:r>
          </w:p>
        </w:tc>
      </w:tr>
      <w:tr w14:paraId="1F56F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981F4D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5F20D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征集调查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86C03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征集调查期数</w:t>
            </w:r>
          </w:p>
          <w:p w14:paraId="4704E850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18E0A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</w:tr>
      <w:tr w14:paraId="4B243B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32828F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ED8315A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73D42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收到意见数量</w:t>
            </w:r>
          </w:p>
          <w:p w14:paraId="37ECD2F0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BC6FA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</w:tr>
      <w:tr w14:paraId="69447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55B762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59544A4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6D44D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公布调查结果期数</w:t>
            </w:r>
          </w:p>
          <w:p w14:paraId="259FB705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9D198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</w:tr>
      <w:tr w14:paraId="2DA2E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AAE8C5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691C3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在线访谈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1E37E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访谈期数</w:t>
            </w:r>
          </w:p>
          <w:p w14:paraId="603FED14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2715C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</w:tr>
      <w:tr w14:paraId="22F32F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A653EB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5730AE6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5E519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网民留言数量</w:t>
            </w:r>
          </w:p>
          <w:p w14:paraId="4E8CA553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149BC"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 w14:paraId="0AF925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9AC181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477E5B0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EA105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答复网民提问数量</w:t>
            </w:r>
          </w:p>
          <w:p w14:paraId="75DB2E9A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6C2A3"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 w14:paraId="5464D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5AE550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99C40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是否提供智能问答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4B662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□是　　　☑否</w:t>
            </w:r>
          </w:p>
        </w:tc>
      </w:tr>
      <w:tr w14:paraId="0BF61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AC6F0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安全防护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1D613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安全检测评估次数</w:t>
            </w:r>
          </w:p>
          <w:p w14:paraId="30F7334C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（单位：次）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BFE90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4</w:t>
            </w:r>
          </w:p>
        </w:tc>
      </w:tr>
      <w:tr w14:paraId="20F299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DCEF1F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37A14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发现问题数量</w:t>
            </w:r>
          </w:p>
          <w:p w14:paraId="7B9DFFB6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3764A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4</w:t>
            </w:r>
          </w:p>
        </w:tc>
      </w:tr>
      <w:tr w14:paraId="4CB34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EA5643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F583F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问题整改数量</w:t>
            </w:r>
          </w:p>
          <w:p w14:paraId="586822A4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7C162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4</w:t>
            </w:r>
          </w:p>
        </w:tc>
      </w:tr>
      <w:tr w14:paraId="0F8A7C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BEC696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CAABA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是否建立安全监测预警机制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F2C8C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☑是　　　□否</w:t>
            </w:r>
          </w:p>
        </w:tc>
      </w:tr>
      <w:tr w14:paraId="2086E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65B701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31D7E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是否开展应急演练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9A5BB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☑是　　　□否</w:t>
            </w:r>
          </w:p>
        </w:tc>
      </w:tr>
      <w:tr w14:paraId="6E328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84D561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8E082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是否明确网站安全责任人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D06DC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☑是　　　□否</w:t>
            </w:r>
          </w:p>
        </w:tc>
      </w:tr>
      <w:tr w14:paraId="5FF63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B34A0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移动新媒体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A74E2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是否有移动新媒体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48B8B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☑是　　　□否</w:t>
            </w:r>
          </w:p>
        </w:tc>
      </w:tr>
      <w:tr w14:paraId="7AC109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11ED48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AF373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微博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25600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名称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C9EDC">
            <w:pPr>
              <w:widowControl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国家森林草原防灭火指挥部办公室</w:t>
            </w:r>
          </w:p>
        </w:tc>
      </w:tr>
      <w:tr w14:paraId="0E6856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02BFAD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6AF7662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1A74C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信息发布量</w:t>
            </w:r>
          </w:p>
          <w:p w14:paraId="5AD66E55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45E07"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33</w:t>
            </w:r>
          </w:p>
        </w:tc>
      </w:tr>
      <w:tr w14:paraId="06D004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5D2D7D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2D6D713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6DF75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关注量</w:t>
            </w:r>
          </w:p>
          <w:p w14:paraId="32B6F029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3B74D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9</w:t>
            </w: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Calibri" w:hAnsi="Calibri" w:eastAsia="宋体" w:cs="宋体"/>
                <w:kern w:val="0"/>
                <w:szCs w:val="21"/>
              </w:rPr>
              <w:t>000</w:t>
            </w:r>
          </w:p>
        </w:tc>
      </w:tr>
      <w:tr w14:paraId="38ACDD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B23998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B630C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微信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81F3F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名称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98592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无</w:t>
            </w:r>
          </w:p>
        </w:tc>
      </w:tr>
      <w:tr w14:paraId="2D9E22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D822B6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DF0987A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A04D8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信息发布量</w:t>
            </w:r>
          </w:p>
          <w:p w14:paraId="24008751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FF4B8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</w:tr>
      <w:tr w14:paraId="460E4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D48DF5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AC116C4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4B20C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订阅数</w:t>
            </w:r>
          </w:p>
          <w:p w14:paraId="20050609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908EB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</w:tr>
      <w:tr w14:paraId="078948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6358D3"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1099D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52B54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无</w:t>
            </w:r>
          </w:p>
        </w:tc>
      </w:tr>
      <w:tr w14:paraId="44A5D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11661"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创新发展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EC796">
            <w:pPr>
              <w:widowControl/>
              <w:ind w:firstLine="200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搜索即服务　　　□多语言版本　　　□无障碍浏览　　　□千人千网</w:t>
            </w:r>
          </w:p>
          <w:p w14:paraId="7DA4D98B">
            <w:pPr>
              <w:widowControl/>
              <w:ind w:firstLine="200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□其他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__________________________________</w:t>
            </w:r>
          </w:p>
        </w:tc>
      </w:tr>
    </w:tbl>
    <w:p w14:paraId="4A84A12F"/>
    <w:sectPr>
      <w:pgSz w:w="11906" w:h="16838"/>
      <w:pgMar w:top="1383" w:right="1800" w:bottom="1327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5NzM4MDNjZTkzZTU4OTQ1YmMxOWZlY2Q0ODgxOWIifQ=="/>
  </w:docVars>
  <w:rsids>
    <w:rsidRoot w:val="002015EB"/>
    <w:rsid w:val="000048B4"/>
    <w:rsid w:val="00041A42"/>
    <w:rsid w:val="000A6A5A"/>
    <w:rsid w:val="000F0779"/>
    <w:rsid w:val="0012296A"/>
    <w:rsid w:val="00136FD6"/>
    <w:rsid w:val="001A0265"/>
    <w:rsid w:val="001D57AC"/>
    <w:rsid w:val="002015EB"/>
    <w:rsid w:val="00227CA9"/>
    <w:rsid w:val="0028396F"/>
    <w:rsid w:val="002A3211"/>
    <w:rsid w:val="002C445D"/>
    <w:rsid w:val="00321D6B"/>
    <w:rsid w:val="003D5DCA"/>
    <w:rsid w:val="00497D1F"/>
    <w:rsid w:val="004D3C09"/>
    <w:rsid w:val="00570B51"/>
    <w:rsid w:val="005C2C0D"/>
    <w:rsid w:val="007077DF"/>
    <w:rsid w:val="00756864"/>
    <w:rsid w:val="007C4EEB"/>
    <w:rsid w:val="007D0B26"/>
    <w:rsid w:val="008028FB"/>
    <w:rsid w:val="00A25B24"/>
    <w:rsid w:val="00A47DFD"/>
    <w:rsid w:val="00A63464"/>
    <w:rsid w:val="00A83E77"/>
    <w:rsid w:val="00B0436E"/>
    <w:rsid w:val="00B638F5"/>
    <w:rsid w:val="00B83F43"/>
    <w:rsid w:val="00BB4719"/>
    <w:rsid w:val="00C634A2"/>
    <w:rsid w:val="00C7353A"/>
    <w:rsid w:val="00D43D97"/>
    <w:rsid w:val="00D52C17"/>
    <w:rsid w:val="00E202C9"/>
    <w:rsid w:val="00E612BA"/>
    <w:rsid w:val="00F07BBA"/>
    <w:rsid w:val="00F52D90"/>
    <w:rsid w:val="00FE03C9"/>
    <w:rsid w:val="01DA571A"/>
    <w:rsid w:val="03695F57"/>
    <w:rsid w:val="07044AC4"/>
    <w:rsid w:val="0F662034"/>
    <w:rsid w:val="0F7D5E5A"/>
    <w:rsid w:val="15AF362E"/>
    <w:rsid w:val="1DD31BF1"/>
    <w:rsid w:val="25695BEC"/>
    <w:rsid w:val="294C3297"/>
    <w:rsid w:val="2AEC6278"/>
    <w:rsid w:val="33D97A01"/>
    <w:rsid w:val="42094E95"/>
    <w:rsid w:val="48E40723"/>
    <w:rsid w:val="4B3D2633"/>
    <w:rsid w:val="4DB04E83"/>
    <w:rsid w:val="65311C79"/>
    <w:rsid w:val="749D19C2"/>
    <w:rsid w:val="7DCC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797</Words>
  <Characters>931</Characters>
  <Lines>9</Lines>
  <Paragraphs>2</Paragraphs>
  <TotalTime>6859</TotalTime>
  <ScaleCrop>false</ScaleCrop>
  <LinksUpToDate>false</LinksUpToDate>
  <CharactersWithSpaces>972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2024-12-30T07:04:00Z</dcterms:created>
  <dc:creator>陈凡:拟稿</dc:creator>
  <cp:lastModifiedBy>zyn</cp:lastModifiedBy>
  <cp:lastPrinted>2026-01-22T02:28:49Z</cp:lastPrinted>
  <dcterms:modified xsi:type="dcterms:W3CDTF">2026-01-23T06:35:52Z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DC395D6A353040B5B1FA2E1056EC7997_13</vt:lpwstr>
  </property>
  <property fmtid="{D5CDD505-2E9C-101B-9397-08002B2CF9AE}" pid="4" name="KSOTemplateDocerSaveRecord">
    <vt:lpwstr>eyJoZGlkIjoiNGI1NzQ3MDUzMWI1OGYxNmU0ZjVhYzFjMTA4YTAxODUiLCJ1c2VySWQiOiI0NDE4MDMxMTkifQ==</vt:lpwstr>
  </property>
</Properties>
</file>