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1"/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tbl>
      <w:tblPr>
        <w:tblStyle w:val="7"/>
        <w:tblW w:w="1202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0"/>
        <w:gridCol w:w="1572"/>
        <w:gridCol w:w="1548"/>
        <w:gridCol w:w="1572"/>
        <w:gridCol w:w="127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森林草原防灭火工作专项检查统计表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sz w:val="28"/>
                <w:szCs w:val="28"/>
                <w:lang w:val="en-US" w:eastAsia="zh-CN"/>
              </w:rPr>
              <w:t>省区：                                                               单位：个、人、份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sz w:val="28"/>
                <w:szCs w:val="28"/>
                <w:lang w:val="en-US" w:eastAsia="zh-CN"/>
              </w:rPr>
              <w:t>分    项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sz w:val="28"/>
                <w:szCs w:val="28"/>
                <w:lang w:val="en-US" w:eastAsia="zh-CN"/>
              </w:rPr>
              <w:t>省级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sz w:val="28"/>
                <w:szCs w:val="28"/>
                <w:lang w:val="en-US" w:eastAsia="zh-CN"/>
              </w:rPr>
              <w:t>市级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sz w:val="28"/>
                <w:szCs w:val="28"/>
                <w:lang w:val="en-US" w:eastAsia="zh-CN"/>
              </w:rPr>
              <w:t>县级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sz w:val="28"/>
                <w:szCs w:val="28"/>
                <w:lang w:val="en-US" w:eastAsia="zh-CN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sz w:val="28"/>
                <w:szCs w:val="28"/>
                <w:lang w:val="en-US" w:eastAsia="zh-CN"/>
              </w:rPr>
              <w:t>1.组织检查工作组数量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sz w:val="28"/>
                <w:szCs w:val="28"/>
                <w:lang w:val="en-US" w:eastAsia="zh-CN"/>
              </w:rPr>
              <w:t>2.参与检查人员数量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sz w:val="28"/>
                <w:szCs w:val="28"/>
                <w:lang w:val="en-US" w:eastAsia="zh-CN"/>
              </w:rPr>
              <w:t>3.查出存在问题数量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sz w:val="28"/>
                <w:szCs w:val="28"/>
                <w:lang w:val="en-US" w:eastAsia="zh-CN"/>
              </w:rPr>
              <w:t>4.发出整改通知数量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sz w:val="28"/>
                <w:szCs w:val="28"/>
                <w:lang w:val="en-US" w:eastAsia="zh-CN"/>
              </w:rPr>
              <w:t>5.已整改落实到位数量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sz w:val="28"/>
                <w:szCs w:val="28"/>
                <w:lang w:val="en-US" w:eastAsia="zh-CN"/>
              </w:rPr>
              <w:t>6.其他情况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1"/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1"/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1"/>
        <w:rPr>
          <w:rFonts w:hint="default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打击森林草原火灾违法行为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专项行动统计表</w:t>
      </w:r>
    </w:p>
    <w:tbl>
      <w:tblPr>
        <w:tblStyle w:val="8"/>
        <w:tblpPr w:leftFromText="180" w:rightFromText="180" w:vertAnchor="text" w:horzAnchor="margin" w:tblpXSpec="center" w:tblpY="371"/>
        <w:tblW w:w="1560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985"/>
        <w:gridCol w:w="424"/>
        <w:gridCol w:w="851"/>
        <w:gridCol w:w="709"/>
        <w:gridCol w:w="567"/>
        <w:gridCol w:w="851"/>
        <w:gridCol w:w="850"/>
        <w:gridCol w:w="1418"/>
        <w:gridCol w:w="141"/>
        <w:gridCol w:w="1702"/>
        <w:gridCol w:w="425"/>
        <w:gridCol w:w="992"/>
        <w:gridCol w:w="1134"/>
        <w:gridCol w:w="567"/>
        <w:gridCol w:w="18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48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  <w:t>出动人员车辆情况</w:t>
            </w:r>
          </w:p>
        </w:tc>
        <w:tc>
          <w:tcPr>
            <w:tcW w:w="666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8"/>
                <w:szCs w:val="28"/>
                <w:lang w:val="en-US" w:eastAsia="zh-CN"/>
              </w:rPr>
              <w:t>涉案损失情况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sz w:val="28"/>
                <w:szCs w:val="28"/>
                <w:lang w:eastAsia="zh-CN"/>
              </w:rPr>
              <w:t>宣传教育活动情况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出动人员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（人次）</w:t>
            </w:r>
          </w:p>
        </w:tc>
        <w:tc>
          <w:tcPr>
            <w:tcW w:w="24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val="en-US" w:eastAsia="zh-CN"/>
              </w:rPr>
              <w:t>出动</w:t>
            </w: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民警(人次)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行政执法人员(人次)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出动车辆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(台次)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val="en-US" w:eastAsia="zh-CN"/>
              </w:rPr>
              <w:t>森林（公顷）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val="en-US" w:eastAsia="zh-CN"/>
              </w:rPr>
              <w:t>草原（公顷）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val="en-US" w:eastAsia="zh-CN"/>
              </w:rPr>
              <w:t>经济损失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总数（次）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0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森林案件查处情况</w:t>
            </w:r>
          </w:p>
        </w:tc>
        <w:tc>
          <w:tcPr>
            <w:tcW w:w="198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查处刑事、行政案件总数（起）</w:t>
            </w:r>
          </w:p>
        </w:tc>
        <w:tc>
          <w:tcPr>
            <w:tcW w:w="7513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刑事案件情况</w:t>
            </w:r>
          </w:p>
        </w:tc>
        <w:tc>
          <w:tcPr>
            <w:tcW w:w="5007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行政案件情况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0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立案（起）</w:t>
            </w: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破案（起）</w:t>
            </w: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破重特大案件（起）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抓获人员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1702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打掉犯罪团伙（个）</w:t>
            </w:r>
          </w:p>
        </w:tc>
        <w:tc>
          <w:tcPr>
            <w:tcW w:w="141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查处案件（起）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处罚人数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（人次）</w:t>
            </w:r>
          </w:p>
        </w:tc>
        <w:tc>
          <w:tcPr>
            <w:tcW w:w="188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  <w:t>罚款（万元）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10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200"/>
              <w:jc w:val="center"/>
              <w:textAlignment w:val="auto"/>
              <w:outlineLvl w:val="1"/>
              <w:rPr>
                <w:rFonts w:hint="eastAsia" w:ascii="Times New Roman" w:hAnsi="Times New Roman" w:eastAsia="方正仿宋_GBK" w:cs="宋体"/>
                <w:w w:val="9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6" w:type="first"/>
      <w:footerReference r:id="rId5" w:type="default"/>
      <w:pgSz w:w="16838" w:h="11906" w:orient="landscape"/>
      <w:pgMar w:top="1797" w:right="1440" w:bottom="1797" w:left="1440" w:header="851" w:footer="992" w:gutter="0"/>
      <w:pgNumType w:fmt="numberInDash"/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74"/>
    <w:rsid w:val="000057BC"/>
    <w:rsid w:val="000123C9"/>
    <w:rsid w:val="00064718"/>
    <w:rsid w:val="0007152F"/>
    <w:rsid w:val="0009699B"/>
    <w:rsid w:val="00096E27"/>
    <w:rsid w:val="000C1537"/>
    <w:rsid w:val="000C44E8"/>
    <w:rsid w:val="000C4EE3"/>
    <w:rsid w:val="000E4591"/>
    <w:rsid w:val="000F56C9"/>
    <w:rsid w:val="00110B59"/>
    <w:rsid w:val="00137110"/>
    <w:rsid w:val="00144412"/>
    <w:rsid w:val="001509A9"/>
    <w:rsid w:val="00152858"/>
    <w:rsid w:val="00165F74"/>
    <w:rsid w:val="001C26F4"/>
    <w:rsid w:val="001F5C24"/>
    <w:rsid w:val="001F6C54"/>
    <w:rsid w:val="00201D15"/>
    <w:rsid w:val="00214794"/>
    <w:rsid w:val="00223B53"/>
    <w:rsid w:val="00234E62"/>
    <w:rsid w:val="00244C92"/>
    <w:rsid w:val="00264883"/>
    <w:rsid w:val="00274C7D"/>
    <w:rsid w:val="00286BFF"/>
    <w:rsid w:val="002A08BC"/>
    <w:rsid w:val="002A53F9"/>
    <w:rsid w:val="002D3343"/>
    <w:rsid w:val="00311DA2"/>
    <w:rsid w:val="00341616"/>
    <w:rsid w:val="00362DFC"/>
    <w:rsid w:val="00364068"/>
    <w:rsid w:val="003723D7"/>
    <w:rsid w:val="00381AD5"/>
    <w:rsid w:val="0038785D"/>
    <w:rsid w:val="00387D02"/>
    <w:rsid w:val="003C1813"/>
    <w:rsid w:val="003D2CDF"/>
    <w:rsid w:val="003E557B"/>
    <w:rsid w:val="003E780C"/>
    <w:rsid w:val="003F243C"/>
    <w:rsid w:val="0041450F"/>
    <w:rsid w:val="004327C9"/>
    <w:rsid w:val="00433A11"/>
    <w:rsid w:val="00461055"/>
    <w:rsid w:val="0046597C"/>
    <w:rsid w:val="004720AD"/>
    <w:rsid w:val="004933B5"/>
    <w:rsid w:val="004A643B"/>
    <w:rsid w:val="004C0634"/>
    <w:rsid w:val="004F73DB"/>
    <w:rsid w:val="0054559C"/>
    <w:rsid w:val="00556E69"/>
    <w:rsid w:val="00561F27"/>
    <w:rsid w:val="00562F1D"/>
    <w:rsid w:val="00583B47"/>
    <w:rsid w:val="005968E2"/>
    <w:rsid w:val="005A788B"/>
    <w:rsid w:val="005B0FC3"/>
    <w:rsid w:val="005C5E60"/>
    <w:rsid w:val="005D1882"/>
    <w:rsid w:val="005E0297"/>
    <w:rsid w:val="005E592B"/>
    <w:rsid w:val="00624550"/>
    <w:rsid w:val="0063060F"/>
    <w:rsid w:val="006310A2"/>
    <w:rsid w:val="006431D5"/>
    <w:rsid w:val="00692CE4"/>
    <w:rsid w:val="006F5094"/>
    <w:rsid w:val="007137A3"/>
    <w:rsid w:val="0071422D"/>
    <w:rsid w:val="00716FA0"/>
    <w:rsid w:val="0074051D"/>
    <w:rsid w:val="0074578A"/>
    <w:rsid w:val="007579F6"/>
    <w:rsid w:val="00760681"/>
    <w:rsid w:val="00762709"/>
    <w:rsid w:val="00780B4A"/>
    <w:rsid w:val="007A3A9E"/>
    <w:rsid w:val="007A67E7"/>
    <w:rsid w:val="007C2392"/>
    <w:rsid w:val="007C2D9C"/>
    <w:rsid w:val="007C5524"/>
    <w:rsid w:val="007E2039"/>
    <w:rsid w:val="007F6AB3"/>
    <w:rsid w:val="008136B2"/>
    <w:rsid w:val="008151B5"/>
    <w:rsid w:val="008319B6"/>
    <w:rsid w:val="008366F4"/>
    <w:rsid w:val="00836C16"/>
    <w:rsid w:val="0084453C"/>
    <w:rsid w:val="00852538"/>
    <w:rsid w:val="00853D72"/>
    <w:rsid w:val="00860767"/>
    <w:rsid w:val="008908C0"/>
    <w:rsid w:val="0089586B"/>
    <w:rsid w:val="008C535A"/>
    <w:rsid w:val="008D1A48"/>
    <w:rsid w:val="008D780C"/>
    <w:rsid w:val="008F5E1C"/>
    <w:rsid w:val="0091485C"/>
    <w:rsid w:val="00927600"/>
    <w:rsid w:val="0097145B"/>
    <w:rsid w:val="009A314B"/>
    <w:rsid w:val="009C3959"/>
    <w:rsid w:val="009D3F2D"/>
    <w:rsid w:val="00A27B53"/>
    <w:rsid w:val="00A42FDE"/>
    <w:rsid w:val="00A4371C"/>
    <w:rsid w:val="00A52916"/>
    <w:rsid w:val="00A5357B"/>
    <w:rsid w:val="00A55765"/>
    <w:rsid w:val="00A75917"/>
    <w:rsid w:val="00A81ABD"/>
    <w:rsid w:val="00A916BD"/>
    <w:rsid w:val="00A91AE5"/>
    <w:rsid w:val="00AA68AC"/>
    <w:rsid w:val="00AA6AE7"/>
    <w:rsid w:val="00B03F7D"/>
    <w:rsid w:val="00B07E02"/>
    <w:rsid w:val="00B24B73"/>
    <w:rsid w:val="00B31DFA"/>
    <w:rsid w:val="00B42E1F"/>
    <w:rsid w:val="00B44334"/>
    <w:rsid w:val="00B447C2"/>
    <w:rsid w:val="00B61F01"/>
    <w:rsid w:val="00B6233F"/>
    <w:rsid w:val="00B62938"/>
    <w:rsid w:val="00B67108"/>
    <w:rsid w:val="00B7378E"/>
    <w:rsid w:val="00BB1F8F"/>
    <w:rsid w:val="00BB4739"/>
    <w:rsid w:val="00BE3E42"/>
    <w:rsid w:val="00BE5A87"/>
    <w:rsid w:val="00BF09F5"/>
    <w:rsid w:val="00BF6349"/>
    <w:rsid w:val="00C20B75"/>
    <w:rsid w:val="00C25DB9"/>
    <w:rsid w:val="00C310B3"/>
    <w:rsid w:val="00C43115"/>
    <w:rsid w:val="00C52737"/>
    <w:rsid w:val="00C67A96"/>
    <w:rsid w:val="00C709AB"/>
    <w:rsid w:val="00C97899"/>
    <w:rsid w:val="00CA1B91"/>
    <w:rsid w:val="00CA7E47"/>
    <w:rsid w:val="00CC24CF"/>
    <w:rsid w:val="00CD5135"/>
    <w:rsid w:val="00CE5366"/>
    <w:rsid w:val="00D02997"/>
    <w:rsid w:val="00D07B05"/>
    <w:rsid w:val="00D11FE6"/>
    <w:rsid w:val="00D13838"/>
    <w:rsid w:val="00D5746C"/>
    <w:rsid w:val="00D919F2"/>
    <w:rsid w:val="00D91B1A"/>
    <w:rsid w:val="00D94167"/>
    <w:rsid w:val="00DA4324"/>
    <w:rsid w:val="00DC2A1D"/>
    <w:rsid w:val="00DD4476"/>
    <w:rsid w:val="00DD54C3"/>
    <w:rsid w:val="00DD62D9"/>
    <w:rsid w:val="00DD6B80"/>
    <w:rsid w:val="00DF1256"/>
    <w:rsid w:val="00DF6A86"/>
    <w:rsid w:val="00E00490"/>
    <w:rsid w:val="00E1480E"/>
    <w:rsid w:val="00E70035"/>
    <w:rsid w:val="00E70EC4"/>
    <w:rsid w:val="00E73DF4"/>
    <w:rsid w:val="00E9114A"/>
    <w:rsid w:val="00EA2238"/>
    <w:rsid w:val="00EB47FF"/>
    <w:rsid w:val="00EC7212"/>
    <w:rsid w:val="00EE68FD"/>
    <w:rsid w:val="00EF0860"/>
    <w:rsid w:val="00EF386B"/>
    <w:rsid w:val="00F006E2"/>
    <w:rsid w:val="00F10CA3"/>
    <w:rsid w:val="00F4218F"/>
    <w:rsid w:val="00F427DE"/>
    <w:rsid w:val="00F471E1"/>
    <w:rsid w:val="00F611F7"/>
    <w:rsid w:val="00F76911"/>
    <w:rsid w:val="00F8377C"/>
    <w:rsid w:val="00F9615E"/>
    <w:rsid w:val="00FB03F0"/>
    <w:rsid w:val="00FC4BC5"/>
    <w:rsid w:val="00FD79C9"/>
    <w:rsid w:val="00FF7958"/>
    <w:rsid w:val="0103714B"/>
    <w:rsid w:val="01516A1F"/>
    <w:rsid w:val="01F71F2A"/>
    <w:rsid w:val="02B248BD"/>
    <w:rsid w:val="02D17012"/>
    <w:rsid w:val="0346093D"/>
    <w:rsid w:val="0372418B"/>
    <w:rsid w:val="03B61B76"/>
    <w:rsid w:val="041D1220"/>
    <w:rsid w:val="042855DE"/>
    <w:rsid w:val="049B516D"/>
    <w:rsid w:val="04C62C7F"/>
    <w:rsid w:val="056D2832"/>
    <w:rsid w:val="05F030B1"/>
    <w:rsid w:val="06C46B4F"/>
    <w:rsid w:val="06E14161"/>
    <w:rsid w:val="0784287F"/>
    <w:rsid w:val="07915F87"/>
    <w:rsid w:val="07F47267"/>
    <w:rsid w:val="084C50DE"/>
    <w:rsid w:val="08E67143"/>
    <w:rsid w:val="0A73149D"/>
    <w:rsid w:val="0AD47D16"/>
    <w:rsid w:val="0B4657B6"/>
    <w:rsid w:val="0BDB554E"/>
    <w:rsid w:val="0CC403AF"/>
    <w:rsid w:val="0D422850"/>
    <w:rsid w:val="0D4B79A9"/>
    <w:rsid w:val="0D4C25C3"/>
    <w:rsid w:val="0DE11184"/>
    <w:rsid w:val="0E632F73"/>
    <w:rsid w:val="0F6D2541"/>
    <w:rsid w:val="10A808DC"/>
    <w:rsid w:val="10EE551C"/>
    <w:rsid w:val="1139148D"/>
    <w:rsid w:val="1175552D"/>
    <w:rsid w:val="122E5F70"/>
    <w:rsid w:val="127E44A2"/>
    <w:rsid w:val="13AC0548"/>
    <w:rsid w:val="13C13F1A"/>
    <w:rsid w:val="149A02E9"/>
    <w:rsid w:val="15227E22"/>
    <w:rsid w:val="15D36BBE"/>
    <w:rsid w:val="15DD1963"/>
    <w:rsid w:val="18BA25EF"/>
    <w:rsid w:val="18C81AD5"/>
    <w:rsid w:val="190F3555"/>
    <w:rsid w:val="199D387F"/>
    <w:rsid w:val="1A106389"/>
    <w:rsid w:val="1A1354AE"/>
    <w:rsid w:val="1AB17BE6"/>
    <w:rsid w:val="1CC26EB0"/>
    <w:rsid w:val="1D9777C2"/>
    <w:rsid w:val="1EB80DB3"/>
    <w:rsid w:val="1F0B77F1"/>
    <w:rsid w:val="1F2D2654"/>
    <w:rsid w:val="1FB23BF8"/>
    <w:rsid w:val="20D02153"/>
    <w:rsid w:val="21C54225"/>
    <w:rsid w:val="21F048C2"/>
    <w:rsid w:val="222916A1"/>
    <w:rsid w:val="227D18C8"/>
    <w:rsid w:val="22C36E79"/>
    <w:rsid w:val="23505CBE"/>
    <w:rsid w:val="24482B93"/>
    <w:rsid w:val="24B31735"/>
    <w:rsid w:val="24C3619B"/>
    <w:rsid w:val="255845E5"/>
    <w:rsid w:val="26C517E8"/>
    <w:rsid w:val="26D343B0"/>
    <w:rsid w:val="27753F6F"/>
    <w:rsid w:val="27FF1061"/>
    <w:rsid w:val="28335DE7"/>
    <w:rsid w:val="289A6CA4"/>
    <w:rsid w:val="28DA2DD8"/>
    <w:rsid w:val="29413666"/>
    <w:rsid w:val="298F4699"/>
    <w:rsid w:val="2A8468CE"/>
    <w:rsid w:val="2AFC446A"/>
    <w:rsid w:val="2B965B59"/>
    <w:rsid w:val="2BEA4B9E"/>
    <w:rsid w:val="2CD871C1"/>
    <w:rsid w:val="2D241057"/>
    <w:rsid w:val="2DB85844"/>
    <w:rsid w:val="2E4B43D1"/>
    <w:rsid w:val="2EA54CF2"/>
    <w:rsid w:val="2EE9001F"/>
    <w:rsid w:val="2F877EAB"/>
    <w:rsid w:val="318D4864"/>
    <w:rsid w:val="326B3D26"/>
    <w:rsid w:val="350B016E"/>
    <w:rsid w:val="36A9005A"/>
    <w:rsid w:val="37C6116E"/>
    <w:rsid w:val="38AF5EC5"/>
    <w:rsid w:val="38D228EB"/>
    <w:rsid w:val="391F6E84"/>
    <w:rsid w:val="39972861"/>
    <w:rsid w:val="3A750EE5"/>
    <w:rsid w:val="3A8104A5"/>
    <w:rsid w:val="3AEF08D4"/>
    <w:rsid w:val="3B2C6771"/>
    <w:rsid w:val="3D277862"/>
    <w:rsid w:val="3D3526C2"/>
    <w:rsid w:val="3EC84027"/>
    <w:rsid w:val="3EDB14A8"/>
    <w:rsid w:val="3F052102"/>
    <w:rsid w:val="403F731A"/>
    <w:rsid w:val="407822AB"/>
    <w:rsid w:val="412849B8"/>
    <w:rsid w:val="421409FD"/>
    <w:rsid w:val="42F13C6E"/>
    <w:rsid w:val="4304681D"/>
    <w:rsid w:val="44653C25"/>
    <w:rsid w:val="45DC6C22"/>
    <w:rsid w:val="461C7702"/>
    <w:rsid w:val="46D15A11"/>
    <w:rsid w:val="47081BBE"/>
    <w:rsid w:val="47A15B2F"/>
    <w:rsid w:val="47C95785"/>
    <w:rsid w:val="497B664E"/>
    <w:rsid w:val="499D3505"/>
    <w:rsid w:val="49AB24E8"/>
    <w:rsid w:val="4A065A68"/>
    <w:rsid w:val="4A8B7333"/>
    <w:rsid w:val="4BFA1634"/>
    <w:rsid w:val="4C4674EB"/>
    <w:rsid w:val="4F687511"/>
    <w:rsid w:val="4FFE1093"/>
    <w:rsid w:val="50636B89"/>
    <w:rsid w:val="509B7B11"/>
    <w:rsid w:val="51993234"/>
    <w:rsid w:val="51D6459B"/>
    <w:rsid w:val="52266127"/>
    <w:rsid w:val="522F7C83"/>
    <w:rsid w:val="52FD435F"/>
    <w:rsid w:val="54AD3814"/>
    <w:rsid w:val="54F90D35"/>
    <w:rsid w:val="55085DF2"/>
    <w:rsid w:val="5570486F"/>
    <w:rsid w:val="557B1E99"/>
    <w:rsid w:val="55983075"/>
    <w:rsid w:val="55DA5BAA"/>
    <w:rsid w:val="55E930E7"/>
    <w:rsid w:val="578B65D8"/>
    <w:rsid w:val="58543CF8"/>
    <w:rsid w:val="58F772CA"/>
    <w:rsid w:val="59213AB6"/>
    <w:rsid w:val="59E15D5B"/>
    <w:rsid w:val="5A2B3FE2"/>
    <w:rsid w:val="5A916068"/>
    <w:rsid w:val="5B0043FA"/>
    <w:rsid w:val="5C7B3AE0"/>
    <w:rsid w:val="5CB1115C"/>
    <w:rsid w:val="5EC55AF7"/>
    <w:rsid w:val="5EE40668"/>
    <w:rsid w:val="5EE454EB"/>
    <w:rsid w:val="5F183394"/>
    <w:rsid w:val="5F7A3070"/>
    <w:rsid w:val="603B1A4C"/>
    <w:rsid w:val="6072280E"/>
    <w:rsid w:val="610D6C8C"/>
    <w:rsid w:val="61B77069"/>
    <w:rsid w:val="622709CA"/>
    <w:rsid w:val="6234037F"/>
    <w:rsid w:val="62D0488E"/>
    <w:rsid w:val="633E1AF1"/>
    <w:rsid w:val="635E7439"/>
    <w:rsid w:val="63A94D6B"/>
    <w:rsid w:val="641D0F16"/>
    <w:rsid w:val="645C1862"/>
    <w:rsid w:val="646E695B"/>
    <w:rsid w:val="650E0AAF"/>
    <w:rsid w:val="659D6231"/>
    <w:rsid w:val="66855513"/>
    <w:rsid w:val="66D30F5D"/>
    <w:rsid w:val="6725318D"/>
    <w:rsid w:val="678B3955"/>
    <w:rsid w:val="679A6CBF"/>
    <w:rsid w:val="679C1F07"/>
    <w:rsid w:val="67F61355"/>
    <w:rsid w:val="682A0CA7"/>
    <w:rsid w:val="68782A45"/>
    <w:rsid w:val="69997483"/>
    <w:rsid w:val="69BA3473"/>
    <w:rsid w:val="6ADF6543"/>
    <w:rsid w:val="6CA16B80"/>
    <w:rsid w:val="6CD44523"/>
    <w:rsid w:val="6E363D9E"/>
    <w:rsid w:val="6E816BBE"/>
    <w:rsid w:val="70297F52"/>
    <w:rsid w:val="70957ECD"/>
    <w:rsid w:val="715560DA"/>
    <w:rsid w:val="71BD6859"/>
    <w:rsid w:val="73F845C0"/>
    <w:rsid w:val="76EF1824"/>
    <w:rsid w:val="77487799"/>
    <w:rsid w:val="779D6AB6"/>
    <w:rsid w:val="77B57E37"/>
    <w:rsid w:val="78652807"/>
    <w:rsid w:val="795A175B"/>
    <w:rsid w:val="79A81DC6"/>
    <w:rsid w:val="7A852930"/>
    <w:rsid w:val="7B877657"/>
    <w:rsid w:val="7B910CC8"/>
    <w:rsid w:val="7BB812DD"/>
    <w:rsid w:val="7C0376BE"/>
    <w:rsid w:val="7C832EB9"/>
    <w:rsid w:val="7D460CF1"/>
    <w:rsid w:val="7D6B38F4"/>
    <w:rsid w:val="7D913F8A"/>
    <w:rsid w:val="7DEE6F99"/>
    <w:rsid w:val="7E7049A6"/>
    <w:rsid w:val="7E9D3084"/>
    <w:rsid w:val="7EB848E3"/>
    <w:rsid w:val="7EEC25FF"/>
    <w:rsid w:val="7FA66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nhideWhenUsed="0" w:uiPriority="0" w:semiHidden="0" w:name="HTML Preformatted"/>
    <w:lsdException w:qFormat="1" w:unhideWhenUsed="0" w:uiPriority="99" w:semiHidden="0" w:name="HTML Sample"/>
    <w:lsdException w:unhideWhenUsed="0" w:uiPriority="0" w:semiHidden="0" w:name="HTML Typewriter"/>
    <w:lsdException w:qFormat="1" w:unhideWhenUsed="0" w:uiPriority="99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105CB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qFormat/>
    <w:uiPriority w:val="99"/>
  </w:style>
  <w:style w:type="character" w:styleId="14">
    <w:name w:val="HTML Variable"/>
    <w:basedOn w:val="9"/>
    <w:qFormat/>
    <w:uiPriority w:val="99"/>
  </w:style>
  <w:style w:type="character" w:styleId="15">
    <w:name w:val="Hyperlink"/>
    <w:basedOn w:val="9"/>
    <w:qFormat/>
    <w:uiPriority w:val="99"/>
    <w:rPr>
      <w:color w:val="105CB6"/>
      <w:u w:val="none"/>
    </w:rPr>
  </w:style>
  <w:style w:type="character" w:styleId="16">
    <w:name w:val="HTML Code"/>
    <w:basedOn w:val="9"/>
    <w:qFormat/>
    <w:uiPriority w:val="99"/>
    <w:rPr>
      <w:rFonts w:ascii="Courier New" w:hAnsi="Courier New" w:eastAsia="Courier New" w:cs="Courier New"/>
      <w:sz w:val="20"/>
    </w:rPr>
  </w:style>
  <w:style w:type="character" w:styleId="17">
    <w:name w:val="HTML Cite"/>
    <w:basedOn w:val="9"/>
    <w:qFormat/>
    <w:uiPriority w:val="99"/>
  </w:style>
  <w:style w:type="character" w:styleId="18">
    <w:name w:val="HTML Keyboard"/>
    <w:basedOn w:val="9"/>
    <w:qFormat/>
    <w:uiPriority w:val="99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9"/>
    <w:qFormat/>
    <w:uiPriority w:val="99"/>
    <w:rPr>
      <w:rFonts w:hint="default" w:ascii="Courier New" w:hAnsi="Courier New" w:eastAsia="Courier New" w:cs="Courier New"/>
    </w:rPr>
  </w:style>
  <w:style w:type="paragraph" w:customStyle="1" w:styleId="20">
    <w:name w:val="Char1 Char Char Char"/>
    <w:basedOn w:val="1"/>
    <w:qFormat/>
    <w:uiPriority w:val="0"/>
    <w:rPr>
      <w:szCs w:val="20"/>
    </w:rPr>
  </w:style>
  <w:style w:type="character" w:customStyle="1" w:styleId="2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22">
    <w:name w:val="日期 Char"/>
    <w:basedOn w:val="9"/>
    <w:link w:val="2"/>
    <w:qFormat/>
    <w:uiPriority w:val="0"/>
    <w:rPr>
      <w:kern w:val="2"/>
      <w:sz w:val="21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character" w:customStyle="1" w:styleId="24">
    <w:name w:val="l-selected2"/>
    <w:basedOn w:val="9"/>
    <w:qFormat/>
    <w:uiPriority w:val="0"/>
    <w:rPr>
      <w:color w:val="355686"/>
      <w:bdr w:val="single" w:color="DAB364" w:sz="6" w:space="0"/>
      <w:shd w:val="clear" w:color="auto" w:fill="FFFFFF"/>
    </w:rPr>
  </w:style>
  <w:style w:type="character" w:customStyle="1" w:styleId="25">
    <w:name w:val="l-over"/>
    <w:basedOn w:val="9"/>
    <w:qFormat/>
    <w:uiPriority w:val="0"/>
    <w:rPr>
      <w:bdr w:val="single" w:color="DAB364" w:sz="6" w:space="0"/>
    </w:rPr>
  </w:style>
  <w:style w:type="character" w:customStyle="1" w:styleId="26">
    <w:name w:val="l-open"/>
    <w:basedOn w:val="9"/>
    <w:qFormat/>
    <w:uiPriority w:val="0"/>
  </w:style>
  <w:style w:type="character" w:customStyle="1" w:styleId="27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F0D496-6716-416B-A394-0333A715C2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ffmo</Company>
  <Pages>4</Pages>
  <Words>344</Words>
  <Characters>1963</Characters>
  <Lines>16</Lines>
  <Paragraphs>4</Paragraphs>
  <TotalTime>44</TotalTime>
  <ScaleCrop>false</ScaleCrop>
  <LinksUpToDate>false</LinksUpToDate>
  <CharactersWithSpaces>2303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2019-04-04T03:46:00Z</dcterms:created>
  <dc:creator>wxy</dc:creator>
  <cp:lastModifiedBy> BoBo</cp:lastModifiedBy>
  <cp:lastPrinted>2019-09-12T11:15:00Z</cp:lastPrinted>
  <dcterms:modified xsi:type="dcterms:W3CDTF">2019-09-16T01:04:20Z</dcterms:modified>
  <dc:title>中央和国家机关发电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